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7CA63" w14:textId="0E7CC010" w:rsidR="003D0A52" w:rsidRPr="009F089B" w:rsidRDefault="00B97BFB" w:rsidP="007161C9">
      <w:pPr>
        <w:ind w:left="360"/>
        <w:jc w:val="center"/>
        <w:outlineLvl w:val="0"/>
        <w:rPr>
          <w:rFonts w:asciiTheme="majorHAnsi" w:eastAsia="Century Gothic,Arial" w:hAnsiTheme="majorHAnsi" w:cstheme="majorHAnsi"/>
          <w:b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>EUGENE COSTE SCHOOL ENRICHMENT SOCIETY</w:t>
      </w:r>
    </w:p>
    <w:p w14:paraId="6F34995B" w14:textId="0BDBD237" w:rsidR="00F67CC7" w:rsidRPr="009F089B" w:rsidRDefault="00174415" w:rsidP="6C8F5E46">
      <w:pPr>
        <w:ind w:left="360"/>
        <w:jc w:val="center"/>
        <w:rPr>
          <w:rFonts w:asciiTheme="majorHAnsi" w:eastAsia="Century Gothic,Arial" w:hAnsiTheme="majorHAnsi" w:cstheme="majorHAnsi"/>
          <w:b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>Monthly Meeting - Update</w:t>
      </w:r>
    </w:p>
    <w:p w14:paraId="436C043F" w14:textId="77777777" w:rsidR="001923F3" w:rsidRPr="009F089B" w:rsidRDefault="0376885F" w:rsidP="0376885F">
      <w:pPr>
        <w:spacing w:before="120"/>
        <w:ind w:left="360"/>
        <w:jc w:val="center"/>
        <w:rPr>
          <w:rFonts w:asciiTheme="majorHAnsi" w:eastAsia="Century Gothic,Arial" w:hAnsiTheme="majorHAnsi" w:cstheme="majorHAnsi"/>
          <w:color w:val="1A1A1A"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Location: </w:t>
      </w:r>
      <w:r w:rsidRPr="009F089B">
        <w:rPr>
          <w:rFonts w:asciiTheme="majorHAnsi" w:eastAsia="Century Gothic,Arial" w:hAnsiTheme="majorHAnsi" w:cstheme="majorHAnsi"/>
          <w:color w:val="1A1A1A"/>
          <w:sz w:val="22"/>
          <w:szCs w:val="22"/>
        </w:rPr>
        <w:t>10 Hillgrove Cres SW, Calgary, AB T2V 3K7</w:t>
      </w:r>
    </w:p>
    <w:p w14:paraId="21EBABEC" w14:textId="59FB89E4" w:rsidR="00576D43" w:rsidRPr="009F089B" w:rsidRDefault="009907C6" w:rsidP="0376885F">
      <w:pPr>
        <w:tabs>
          <w:tab w:val="left" w:pos="1710"/>
          <w:tab w:val="left" w:pos="3960"/>
        </w:tabs>
        <w:spacing w:before="240"/>
        <w:rPr>
          <w:rFonts w:asciiTheme="majorHAnsi" w:eastAsia="Century Gothic,Arial" w:hAnsiTheme="majorHAnsi" w:cstheme="majorHAnsi"/>
          <w:sz w:val="22"/>
          <w:szCs w:val="22"/>
        </w:rPr>
      </w:pPr>
      <w:r w:rsidRPr="009F089B">
        <w:rPr>
          <w:rFonts w:asciiTheme="majorHAnsi" w:hAnsiTheme="majorHAnsi" w:cstheme="majorHAnsi"/>
          <w:sz w:val="22"/>
          <w:szCs w:val="22"/>
        </w:rPr>
        <w:tab/>
      </w:r>
      <w:r w:rsidR="00576D43"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Date: </w:t>
      </w:r>
      <w:r w:rsidR="00234663" w:rsidRPr="009F089B">
        <w:rPr>
          <w:rFonts w:asciiTheme="majorHAnsi" w:eastAsia="Century Gothic,Arial" w:hAnsiTheme="majorHAnsi" w:cstheme="majorHAnsi"/>
          <w:sz w:val="22"/>
          <w:szCs w:val="22"/>
        </w:rPr>
        <w:t>T</w:t>
      </w:r>
      <w:r w:rsidR="00224A66" w:rsidRPr="009F089B">
        <w:rPr>
          <w:rFonts w:asciiTheme="majorHAnsi" w:eastAsia="Century Gothic,Arial" w:hAnsiTheme="majorHAnsi" w:cstheme="majorHAnsi"/>
          <w:sz w:val="22"/>
          <w:szCs w:val="22"/>
        </w:rPr>
        <w:t>uesday, May 22</w:t>
      </w:r>
      <w:r w:rsidR="00004C7D" w:rsidRPr="009F089B">
        <w:rPr>
          <w:rFonts w:asciiTheme="majorHAnsi" w:eastAsia="Century Gothic,Arial" w:hAnsiTheme="majorHAnsi" w:cstheme="majorHAnsi"/>
          <w:sz w:val="22"/>
          <w:szCs w:val="22"/>
        </w:rPr>
        <w:t>, 2017</w:t>
      </w:r>
      <w:r w:rsidR="005742A3" w:rsidRPr="009F089B">
        <w:rPr>
          <w:rFonts w:asciiTheme="majorHAnsi" w:hAnsiTheme="majorHAnsi" w:cstheme="majorHAnsi"/>
          <w:sz w:val="22"/>
          <w:szCs w:val="22"/>
        </w:rPr>
        <w:tab/>
      </w:r>
      <w:r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       </w:t>
      </w:r>
      <w:r w:rsidR="00224A66" w:rsidRPr="009F089B">
        <w:rPr>
          <w:rFonts w:asciiTheme="majorHAnsi" w:eastAsia="Century Gothic,Arial" w:hAnsiTheme="majorHAnsi" w:cstheme="majorHAnsi"/>
          <w:sz w:val="22"/>
          <w:szCs w:val="22"/>
        </w:rPr>
        <w:tab/>
      </w:r>
      <w:r w:rsidR="00224A66" w:rsidRPr="009F089B">
        <w:rPr>
          <w:rFonts w:asciiTheme="majorHAnsi" w:eastAsia="Century Gothic,Arial" w:hAnsiTheme="majorHAnsi" w:cstheme="majorHAnsi"/>
          <w:sz w:val="22"/>
          <w:szCs w:val="22"/>
        </w:rPr>
        <w:tab/>
      </w:r>
      <w:r w:rsidR="00224A66" w:rsidRPr="009F089B">
        <w:rPr>
          <w:rFonts w:asciiTheme="majorHAnsi" w:eastAsia="Century Gothic,Arial" w:hAnsiTheme="majorHAnsi" w:cstheme="majorHAnsi"/>
          <w:sz w:val="22"/>
          <w:szCs w:val="22"/>
        </w:rPr>
        <w:tab/>
      </w:r>
      <w:r w:rsidR="005742A3" w:rsidRPr="009F089B">
        <w:rPr>
          <w:rFonts w:asciiTheme="majorHAnsi" w:eastAsia="Century Gothic,Arial" w:hAnsiTheme="majorHAnsi" w:cstheme="majorHAnsi"/>
          <w:sz w:val="22"/>
          <w:szCs w:val="22"/>
        </w:rPr>
        <w:t>Time:</w:t>
      </w:r>
      <w:r w:rsidR="00EA2F01"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  </w:t>
      </w:r>
      <w:r w:rsidR="005172F3" w:rsidRPr="009F089B">
        <w:rPr>
          <w:rFonts w:asciiTheme="majorHAnsi" w:eastAsia="Century Gothic,Arial" w:hAnsiTheme="majorHAnsi" w:cstheme="majorHAnsi"/>
          <w:sz w:val="22"/>
          <w:szCs w:val="22"/>
        </w:rPr>
        <w:t>7:30pm</w:t>
      </w:r>
      <w:r w:rsidR="00EA2F01"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 in the School Library</w:t>
      </w:r>
    </w:p>
    <w:p w14:paraId="44D485AF" w14:textId="77777777" w:rsidR="00B379F9" w:rsidRPr="009F089B" w:rsidRDefault="00B379F9" w:rsidP="002D7140">
      <w:pPr>
        <w:tabs>
          <w:tab w:val="left" w:pos="1440"/>
          <w:tab w:val="left" w:pos="5040"/>
        </w:tabs>
        <w:ind w:left="-567"/>
        <w:rPr>
          <w:rFonts w:asciiTheme="majorHAnsi" w:hAnsiTheme="majorHAnsi" w:cstheme="majorHAnsi"/>
          <w:b/>
          <w:sz w:val="22"/>
          <w:szCs w:val="22"/>
        </w:rPr>
      </w:pPr>
    </w:p>
    <w:p w14:paraId="281961A5" w14:textId="40FCF5E7" w:rsidR="00EA2F01" w:rsidRPr="009F089B" w:rsidRDefault="00B379F9" w:rsidP="0376885F">
      <w:pPr>
        <w:pStyle w:val="ListParagraph"/>
        <w:numPr>
          <w:ilvl w:val="0"/>
          <w:numId w:val="3"/>
        </w:numPr>
        <w:tabs>
          <w:tab w:val="right" w:pos="10632"/>
        </w:tabs>
        <w:ind w:right="-1134"/>
        <w:rPr>
          <w:rFonts w:asciiTheme="majorHAnsi" w:eastAsia="Century Gothic,Arial" w:hAnsiTheme="majorHAnsi" w:cstheme="majorHAnsi"/>
          <w:b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>CALL TO ORDER</w:t>
      </w:r>
      <w:r w:rsidR="00004C7D" w:rsidRPr="009F089B">
        <w:rPr>
          <w:rFonts w:asciiTheme="majorHAnsi" w:hAnsiTheme="majorHAnsi" w:cstheme="majorHAnsi"/>
          <w:b/>
          <w:sz w:val="22"/>
          <w:szCs w:val="22"/>
        </w:rPr>
        <w:tab/>
      </w:r>
      <w:r w:rsidR="00004C7D"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 xml:space="preserve">    </w:t>
      </w:r>
      <w:r w:rsidR="00D90554"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>1</w:t>
      </w:r>
      <w:r w:rsidR="00C953A5"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 xml:space="preserve"> min</w:t>
      </w:r>
    </w:p>
    <w:p w14:paraId="70C3ACF6" w14:textId="77777777" w:rsidR="008B3A0F" w:rsidRPr="009F089B" w:rsidRDefault="008B3A0F" w:rsidP="002D7140">
      <w:pPr>
        <w:tabs>
          <w:tab w:val="right" w:pos="10206"/>
        </w:tabs>
        <w:rPr>
          <w:rFonts w:asciiTheme="majorHAnsi" w:hAnsiTheme="majorHAnsi" w:cstheme="majorHAnsi"/>
          <w:sz w:val="22"/>
          <w:szCs w:val="22"/>
        </w:rPr>
      </w:pPr>
    </w:p>
    <w:p w14:paraId="1DCF5826" w14:textId="6E9F0027" w:rsidR="00B379F9" w:rsidRPr="009F089B" w:rsidRDefault="00DA6BA9" w:rsidP="467C04FA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Theme="majorHAnsi" w:eastAsia="Century Gothic,Arial" w:hAnsiTheme="majorHAnsi" w:cstheme="majorHAnsi"/>
          <w:b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 xml:space="preserve">APPROVAL OF THE AGENDA </w:t>
      </w:r>
      <w:r w:rsidRPr="009F089B">
        <w:rPr>
          <w:rFonts w:asciiTheme="majorHAnsi" w:hAnsiTheme="majorHAnsi" w:cstheme="majorHAnsi"/>
          <w:b/>
          <w:sz w:val="22"/>
          <w:szCs w:val="22"/>
        </w:rPr>
        <w:tab/>
      </w:r>
      <w:r w:rsidR="00004C7D"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>1 min</w:t>
      </w:r>
    </w:p>
    <w:p w14:paraId="51F0FF8B" w14:textId="77777777" w:rsidR="005C4BDA" w:rsidRPr="009F089B" w:rsidRDefault="0376885F" w:rsidP="00DC6E9E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All members will be given a copy of the agenda at the beginning of the meeting to review and </w:t>
      </w:r>
    </w:p>
    <w:p w14:paraId="77C86496" w14:textId="0DDC8C20" w:rsidR="00DC6E9E" w:rsidRPr="009F089B" w:rsidRDefault="0376885F" w:rsidP="005C4BDA">
      <w:pPr>
        <w:pStyle w:val="ListParagraph"/>
        <w:tabs>
          <w:tab w:val="left" w:pos="720"/>
          <w:tab w:val="right" w:pos="9360"/>
        </w:tabs>
        <w:ind w:left="1080"/>
        <w:rPr>
          <w:rFonts w:asciiTheme="majorHAnsi" w:eastAsia="Century Gothic,Arial" w:hAnsiTheme="majorHAnsi" w:cstheme="majorHAnsi"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sz w:val="22"/>
          <w:szCs w:val="22"/>
        </w:rPr>
        <w:t>approve.</w:t>
      </w:r>
      <w:r w:rsidR="00BA606F">
        <w:rPr>
          <w:rFonts w:asciiTheme="majorHAnsi" w:eastAsia="Century Gothic,Arial" w:hAnsiTheme="majorHAnsi" w:cstheme="majorHAnsi"/>
          <w:sz w:val="22"/>
          <w:szCs w:val="22"/>
        </w:rPr>
        <w:t xml:space="preserve"> </w:t>
      </w:r>
      <w:r w:rsidR="00BA606F" w:rsidRPr="00BA606F">
        <w:rPr>
          <w:rFonts w:asciiTheme="majorHAnsi" w:eastAsia="Century Gothic,Arial" w:hAnsiTheme="majorHAnsi" w:cstheme="majorHAnsi"/>
          <w:color w:val="FF0000"/>
          <w:sz w:val="22"/>
          <w:szCs w:val="22"/>
        </w:rPr>
        <w:t>Kyle approved the agenda</w:t>
      </w:r>
    </w:p>
    <w:p w14:paraId="11146647" w14:textId="77777777" w:rsidR="00DC6E9E" w:rsidRPr="009F089B" w:rsidRDefault="00DC6E9E" w:rsidP="00DC6E9E">
      <w:pPr>
        <w:pStyle w:val="ListParagraph"/>
        <w:tabs>
          <w:tab w:val="left" w:pos="720"/>
          <w:tab w:val="right" w:pos="9360"/>
        </w:tabs>
        <w:ind w:left="1080"/>
        <w:rPr>
          <w:rFonts w:asciiTheme="majorHAnsi" w:eastAsia="Century Gothic,Arial" w:hAnsiTheme="majorHAnsi" w:cstheme="majorHAnsi"/>
          <w:sz w:val="22"/>
          <w:szCs w:val="22"/>
        </w:rPr>
      </w:pPr>
    </w:p>
    <w:p w14:paraId="614C8E9F" w14:textId="5BAC31E3" w:rsidR="00E92BF9" w:rsidRPr="009F089B" w:rsidRDefault="00DC6E9E" w:rsidP="00DC6E9E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Theme="majorHAnsi" w:eastAsia="Century Gothic,Arial" w:hAnsiTheme="majorHAnsi" w:cstheme="majorHAnsi"/>
          <w:b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>FINANCIAL UPDATE</w:t>
      </w:r>
      <w:r w:rsidR="005C4BDA"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ab/>
      </w:r>
      <w:r w:rsidR="00012689"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>5</w:t>
      </w:r>
      <w:r w:rsidR="00B005E1"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 xml:space="preserve"> min</w:t>
      </w:r>
    </w:p>
    <w:p w14:paraId="35AD3928" w14:textId="7C9FF217" w:rsidR="00B005E1" w:rsidRDefault="00664681" w:rsidP="00E92BF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Cs/>
          <w:sz w:val="22"/>
          <w:szCs w:val="22"/>
        </w:rPr>
        <w:t>Review of the bank account</w:t>
      </w:r>
      <w:r w:rsidR="000145A6" w:rsidRPr="009F089B">
        <w:rPr>
          <w:rFonts w:asciiTheme="majorHAnsi" w:eastAsia="Century Gothic,Arial" w:hAnsiTheme="majorHAnsi" w:cstheme="majorHAnsi"/>
          <w:bCs/>
          <w:sz w:val="22"/>
          <w:szCs w:val="22"/>
        </w:rPr>
        <w:t xml:space="preserve"> </w:t>
      </w:r>
      <w:r w:rsidR="003C62DC" w:rsidRPr="009F089B">
        <w:rPr>
          <w:rFonts w:asciiTheme="majorHAnsi" w:eastAsia="Century Gothic,Arial" w:hAnsiTheme="majorHAnsi" w:cstheme="majorHAnsi"/>
          <w:bCs/>
          <w:sz w:val="22"/>
          <w:szCs w:val="22"/>
        </w:rPr>
        <w:t>– General Account</w:t>
      </w:r>
    </w:p>
    <w:p w14:paraId="60F85900" w14:textId="7CF0259F" w:rsidR="00BA606F" w:rsidRPr="00BA606F" w:rsidRDefault="00BA606F" w:rsidP="00E92BF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</w:pPr>
      <w:r w:rsidRPr="00BA606F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>$13,050 in the account, +10,000 for the school</w:t>
      </w:r>
      <w:r w:rsidR="001C20FB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 xml:space="preserve"> ($$ already approved and spent from the school)</w:t>
      </w:r>
    </w:p>
    <w:p w14:paraId="3F6EE741" w14:textId="6DB709FE" w:rsidR="005C4BDA" w:rsidRPr="009F089B" w:rsidRDefault="005C4BDA" w:rsidP="005C4BDA">
      <w:pPr>
        <w:pStyle w:val="ListParagraph"/>
        <w:numPr>
          <w:ilvl w:val="1"/>
          <w:numId w:val="5"/>
        </w:numPr>
        <w:tabs>
          <w:tab w:val="right" w:pos="10632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Cs/>
          <w:sz w:val="22"/>
          <w:szCs w:val="22"/>
        </w:rPr>
        <w:t>Spring Dance Revenue</w:t>
      </w:r>
      <w:r w:rsidR="00BA606F">
        <w:rPr>
          <w:rFonts w:asciiTheme="majorHAnsi" w:eastAsia="Century Gothic,Arial" w:hAnsiTheme="majorHAnsi" w:cstheme="majorHAnsi"/>
          <w:bCs/>
          <w:sz w:val="22"/>
          <w:szCs w:val="22"/>
        </w:rPr>
        <w:t xml:space="preserve"> </w:t>
      </w:r>
      <w:r w:rsidR="001C20FB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 xml:space="preserve">total revenue = </w:t>
      </w:r>
      <w:r w:rsidR="00BA606F" w:rsidRPr="00BA606F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 xml:space="preserve"> $2,272 </w:t>
      </w:r>
    </w:p>
    <w:p w14:paraId="2765B340" w14:textId="00D322D8" w:rsidR="005C4BDA" w:rsidRPr="009F089B" w:rsidRDefault="005C4BDA" w:rsidP="005C4BDA">
      <w:pPr>
        <w:pStyle w:val="ListParagraph"/>
        <w:numPr>
          <w:ilvl w:val="1"/>
          <w:numId w:val="5"/>
        </w:numPr>
        <w:tabs>
          <w:tab w:val="right" w:pos="10632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Cs/>
          <w:sz w:val="22"/>
          <w:szCs w:val="22"/>
        </w:rPr>
        <w:t>Cash Calendar Revenue</w:t>
      </w:r>
      <w:r w:rsidR="00BA606F">
        <w:rPr>
          <w:rFonts w:asciiTheme="majorHAnsi" w:eastAsia="Century Gothic,Arial" w:hAnsiTheme="majorHAnsi" w:cstheme="majorHAnsi"/>
          <w:bCs/>
          <w:sz w:val="22"/>
          <w:szCs w:val="22"/>
        </w:rPr>
        <w:t xml:space="preserve"> - </w:t>
      </w:r>
      <w:r w:rsidR="00BA606F" w:rsidRPr="00BA606F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>total revenue = $4900</w:t>
      </w:r>
    </w:p>
    <w:p w14:paraId="2ADB8F92" w14:textId="77777777" w:rsidR="00E52C68" w:rsidRPr="009F089B" w:rsidRDefault="00E52C68" w:rsidP="00E52C68">
      <w:pPr>
        <w:pStyle w:val="ListParagraph"/>
        <w:tabs>
          <w:tab w:val="left" w:pos="720"/>
          <w:tab w:val="right" w:pos="9360"/>
        </w:tabs>
        <w:ind w:left="1800"/>
        <w:rPr>
          <w:rFonts w:asciiTheme="majorHAnsi" w:eastAsia="Century Gothic,Arial" w:hAnsiTheme="majorHAnsi" w:cstheme="majorHAnsi"/>
          <w:bCs/>
          <w:sz w:val="22"/>
          <w:szCs w:val="22"/>
        </w:rPr>
      </w:pPr>
    </w:p>
    <w:p w14:paraId="53292E84" w14:textId="7A826FF7" w:rsidR="007161C9" w:rsidRPr="009F089B" w:rsidRDefault="007161C9" w:rsidP="007161C9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Theme="majorHAnsi" w:eastAsia="Century Gothic,Arial" w:hAnsiTheme="majorHAnsi" w:cstheme="majorHAnsi"/>
          <w:b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 xml:space="preserve">EXECUTIVE VOTE </w:t>
      </w:r>
      <w:r w:rsidR="00D75B83">
        <w:rPr>
          <w:rFonts w:asciiTheme="majorHAnsi" w:eastAsia="Century Gothic,Arial" w:hAnsiTheme="majorHAnsi" w:cstheme="majorHAnsi"/>
          <w:b/>
          <w:bCs/>
          <w:sz w:val="22"/>
          <w:szCs w:val="22"/>
        </w:rPr>
        <w:tab/>
        <w:t>15 min</w:t>
      </w:r>
    </w:p>
    <w:p w14:paraId="3781CF8E" w14:textId="0C19B5A8" w:rsidR="007161C9" w:rsidRPr="009F089B" w:rsidRDefault="007161C9" w:rsidP="007161C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Cs/>
          <w:sz w:val="22"/>
          <w:szCs w:val="22"/>
        </w:rPr>
        <w:t>President: Runs meetings, sets agendas, communicates to all members, run and/or oversees fundraisers, social events and committees.</w:t>
      </w:r>
      <w:r w:rsidR="00CF2C58">
        <w:rPr>
          <w:rFonts w:asciiTheme="majorHAnsi" w:eastAsia="Century Gothic,Arial" w:hAnsiTheme="majorHAnsi" w:cstheme="majorHAnsi"/>
          <w:bCs/>
          <w:sz w:val="22"/>
          <w:szCs w:val="22"/>
        </w:rPr>
        <w:t xml:space="preserve"> </w:t>
      </w:r>
      <w:r w:rsidR="001C20FB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>Council v</w:t>
      </w:r>
      <w:r w:rsidR="00CF2C58" w:rsidRPr="00CF2C58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>oted Sherri to continue in the role of the president</w:t>
      </w:r>
    </w:p>
    <w:p w14:paraId="187946DB" w14:textId="1F17D133" w:rsidR="007161C9" w:rsidRPr="00CF2C58" w:rsidRDefault="007161C9" w:rsidP="007161C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Cs/>
          <w:sz w:val="22"/>
          <w:szCs w:val="22"/>
        </w:rPr>
        <w:t>Vice-President or Co-President: Assists President and fills in for all duties when required.</w:t>
      </w:r>
      <w:r w:rsidR="00CF2C58">
        <w:rPr>
          <w:rFonts w:asciiTheme="majorHAnsi" w:eastAsia="Century Gothic,Arial" w:hAnsiTheme="majorHAnsi" w:cstheme="majorHAnsi"/>
          <w:bCs/>
          <w:sz w:val="22"/>
          <w:szCs w:val="22"/>
        </w:rPr>
        <w:t xml:space="preserve"> </w:t>
      </w:r>
      <w:r w:rsidR="001C20FB" w:rsidRPr="001C20FB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>Council v</w:t>
      </w:r>
      <w:r w:rsidR="00CF2C58" w:rsidRPr="00CF2C58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>oted Sam to continue in the role of co-president</w:t>
      </w:r>
    </w:p>
    <w:p w14:paraId="68EB10D2" w14:textId="5A9FE073" w:rsidR="007161C9" w:rsidRPr="003E17BC" w:rsidRDefault="007161C9" w:rsidP="007161C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Cs/>
          <w:sz w:val="22"/>
          <w:szCs w:val="22"/>
        </w:rPr>
        <w:t>Secretary: Takes notes at meetings and prepares and posts agendas and meeting minutes on School's Webpage.</w:t>
      </w:r>
      <w:r w:rsidR="003E17BC">
        <w:rPr>
          <w:rFonts w:asciiTheme="majorHAnsi" w:eastAsia="Century Gothic,Arial" w:hAnsiTheme="majorHAnsi" w:cstheme="majorHAnsi"/>
          <w:bCs/>
          <w:sz w:val="22"/>
          <w:szCs w:val="22"/>
        </w:rPr>
        <w:t xml:space="preserve"> </w:t>
      </w:r>
      <w:r w:rsidR="003E17BC" w:rsidRPr="003E17BC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>Council voted Sara into the role of secretary.</w:t>
      </w:r>
    </w:p>
    <w:p w14:paraId="0C045944" w14:textId="0AFD243B" w:rsidR="00B92B5F" w:rsidRPr="009F089B" w:rsidRDefault="007161C9" w:rsidP="00B92B5F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Cs/>
          <w:sz w:val="22"/>
          <w:szCs w:val="22"/>
        </w:rPr>
        <w:t>Treasurer: Keep records of all money and financial transactions, prepares year-end financial statements and reports</w:t>
      </w:r>
      <w:r w:rsidR="00B92B5F" w:rsidRPr="009F089B">
        <w:rPr>
          <w:rFonts w:asciiTheme="majorHAnsi" w:eastAsia="Century Gothic,Arial" w:hAnsiTheme="majorHAnsi" w:cstheme="majorHAnsi"/>
          <w:bCs/>
          <w:sz w:val="22"/>
          <w:szCs w:val="22"/>
        </w:rPr>
        <w:t>.</w:t>
      </w:r>
      <w:r w:rsidR="003E17BC">
        <w:rPr>
          <w:rFonts w:asciiTheme="majorHAnsi" w:eastAsia="Century Gothic,Arial" w:hAnsiTheme="majorHAnsi" w:cstheme="majorHAnsi"/>
          <w:bCs/>
          <w:sz w:val="22"/>
          <w:szCs w:val="22"/>
        </w:rPr>
        <w:t xml:space="preserve"> </w:t>
      </w:r>
      <w:r w:rsidR="003E17BC" w:rsidRPr="003E17BC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>Council voted Kathleen into the role of treasurer.</w:t>
      </w:r>
    </w:p>
    <w:p w14:paraId="620BF459" w14:textId="77777777" w:rsidR="00B92B5F" w:rsidRPr="009F089B" w:rsidRDefault="00B92B5F" w:rsidP="00B92B5F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</w:p>
    <w:p w14:paraId="0D446B54" w14:textId="1DE14B77" w:rsidR="007161C9" w:rsidRPr="009F089B" w:rsidRDefault="005C4BDA" w:rsidP="00B92B5F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>FUNDRAISER UPDATE</w:t>
      </w:r>
    </w:p>
    <w:p w14:paraId="586E5C90" w14:textId="77777777" w:rsidR="007161C9" w:rsidRPr="003E17BC" w:rsidRDefault="007161C9" w:rsidP="007161C9">
      <w:pPr>
        <w:pStyle w:val="ListParagraph"/>
        <w:numPr>
          <w:ilvl w:val="1"/>
          <w:numId w:val="31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proofErr w:type="spellStart"/>
      <w:r w:rsidRPr="009F089B">
        <w:rPr>
          <w:rFonts w:asciiTheme="majorHAnsi" w:eastAsia="Century Gothic,Arial" w:hAnsiTheme="majorHAnsi" w:cstheme="majorHAnsi"/>
          <w:sz w:val="22"/>
          <w:szCs w:val="22"/>
        </w:rPr>
        <w:t>Fundscrip</w:t>
      </w:r>
      <w:proofErr w:type="spellEnd"/>
      <w:r w:rsidRPr="009F089B">
        <w:rPr>
          <w:rFonts w:asciiTheme="majorHAnsi" w:eastAsia="Century Gothic,Arial" w:hAnsiTheme="majorHAnsi" w:cstheme="majorHAnsi"/>
          <w:bCs/>
          <w:sz w:val="22"/>
          <w:szCs w:val="22"/>
        </w:rPr>
        <w:t xml:space="preserve"> – Ongoing gift card fundraiser</w:t>
      </w:r>
    </w:p>
    <w:p w14:paraId="2C639DF0" w14:textId="7C585F73" w:rsidR="003E17BC" w:rsidRPr="003E17BC" w:rsidRDefault="003E17BC" w:rsidP="007161C9">
      <w:pPr>
        <w:pStyle w:val="ListParagraph"/>
        <w:numPr>
          <w:ilvl w:val="1"/>
          <w:numId w:val="31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color w:val="FF0000"/>
          <w:sz w:val="22"/>
          <w:szCs w:val="22"/>
        </w:rPr>
      </w:pPr>
      <w:r w:rsidRPr="003E17BC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>A package will be sent home this year, but group orders won’t happen until next school year.</w:t>
      </w:r>
      <w:r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 xml:space="preserve"> It’s an opportunity to buy gift cards with a percentage going back to the school.</w:t>
      </w:r>
    </w:p>
    <w:p w14:paraId="7A9FD312" w14:textId="03C7F1AA" w:rsidR="005C4BDA" w:rsidRPr="009F089B" w:rsidRDefault="005C4BDA" w:rsidP="00B92B5F">
      <w:pPr>
        <w:tabs>
          <w:tab w:val="right" w:pos="10632"/>
        </w:tabs>
        <w:rPr>
          <w:rFonts w:asciiTheme="majorHAnsi" w:eastAsia="Century Gothic,Arial" w:hAnsiTheme="majorHAnsi" w:cstheme="majorHAnsi"/>
          <w:b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ab/>
      </w: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ab/>
        <w:t xml:space="preserve">               5</w:t>
      </w:r>
      <w:r w:rsidR="00E52C68"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 xml:space="preserve"> min</w:t>
      </w:r>
    </w:p>
    <w:p w14:paraId="5EB1E747" w14:textId="7891D4C4" w:rsidR="005C4BDA" w:rsidRPr="009F089B" w:rsidRDefault="005C4BDA" w:rsidP="00B92B5F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Theme="majorHAnsi" w:eastAsia="Century Gothic,Arial" w:hAnsiTheme="majorHAnsi" w:cstheme="majorHAnsi"/>
          <w:b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>VO</w:t>
      </w:r>
      <w:r w:rsidR="00D75B83">
        <w:rPr>
          <w:rFonts w:asciiTheme="majorHAnsi" w:eastAsia="Century Gothic,Arial" w:hAnsiTheme="majorHAnsi" w:cstheme="majorHAnsi"/>
          <w:b/>
          <w:bCs/>
          <w:sz w:val="22"/>
          <w:szCs w:val="22"/>
        </w:rPr>
        <w:t>TE FOR FUNDING</w:t>
      </w:r>
      <w:r w:rsidR="00D75B83">
        <w:rPr>
          <w:rFonts w:asciiTheme="majorHAnsi" w:eastAsia="Century Gothic,Arial" w:hAnsiTheme="majorHAnsi" w:cstheme="majorHAnsi"/>
          <w:b/>
          <w:bCs/>
          <w:sz w:val="22"/>
          <w:szCs w:val="22"/>
        </w:rPr>
        <w:tab/>
        <w:t xml:space="preserve">     10</w:t>
      </w: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 xml:space="preserve"> min</w:t>
      </w:r>
    </w:p>
    <w:p w14:paraId="2E2FD421" w14:textId="34369716" w:rsidR="005C4BDA" w:rsidRPr="009F089B" w:rsidRDefault="006769F3" w:rsidP="007161C9">
      <w:pPr>
        <w:pStyle w:val="ListParagraph"/>
        <w:numPr>
          <w:ilvl w:val="1"/>
          <w:numId w:val="31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>
        <w:rPr>
          <w:rFonts w:asciiTheme="majorHAnsi" w:eastAsia="Century Gothic,Arial" w:hAnsiTheme="majorHAnsi" w:cstheme="majorHAnsi"/>
          <w:bCs/>
          <w:sz w:val="22"/>
          <w:szCs w:val="22"/>
        </w:rPr>
        <w:t>Safety committee needs $852</w:t>
      </w:r>
      <w:r w:rsidR="005C4BDA" w:rsidRPr="009F089B">
        <w:rPr>
          <w:rFonts w:asciiTheme="majorHAnsi" w:eastAsia="Century Gothic,Arial" w:hAnsiTheme="majorHAnsi" w:cstheme="majorHAnsi"/>
          <w:bCs/>
          <w:sz w:val="22"/>
          <w:szCs w:val="22"/>
        </w:rPr>
        <w:t xml:space="preserve"> to purchase </w:t>
      </w:r>
      <w:r w:rsidR="00514DC8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 xml:space="preserve">6 </w:t>
      </w:r>
      <w:r w:rsidR="005C4BDA" w:rsidRPr="009F089B">
        <w:rPr>
          <w:rFonts w:asciiTheme="majorHAnsi" w:eastAsia="Century Gothic,Arial" w:hAnsiTheme="majorHAnsi" w:cstheme="majorHAnsi"/>
          <w:bCs/>
          <w:sz w:val="22"/>
          <w:szCs w:val="22"/>
        </w:rPr>
        <w:t xml:space="preserve">A frame signs for staff parking lot and front of school to </w:t>
      </w:r>
    </w:p>
    <w:p w14:paraId="6A02706C" w14:textId="4DAE260A" w:rsidR="005C4BDA" w:rsidRDefault="005C4BDA" w:rsidP="005C4BDA">
      <w:pPr>
        <w:pStyle w:val="ListParagraph"/>
        <w:tabs>
          <w:tab w:val="left" w:pos="720"/>
          <w:tab w:val="right" w:pos="9360"/>
        </w:tabs>
        <w:ind w:left="1080"/>
        <w:rPr>
          <w:rFonts w:asciiTheme="majorHAnsi" w:eastAsia="Century Gothic,Arial" w:hAnsiTheme="majorHAnsi" w:cstheme="majorHAnsi"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Cs/>
          <w:sz w:val="22"/>
          <w:szCs w:val="22"/>
        </w:rPr>
        <w:t>promote a safer drop off and pick up area for the students.</w:t>
      </w:r>
      <w:r w:rsidR="00514DC8">
        <w:rPr>
          <w:rFonts w:asciiTheme="majorHAnsi" w:eastAsia="Century Gothic,Arial" w:hAnsiTheme="majorHAnsi" w:cstheme="majorHAnsi"/>
          <w:bCs/>
          <w:sz w:val="22"/>
          <w:szCs w:val="22"/>
        </w:rPr>
        <w:t xml:space="preserve"> </w:t>
      </w:r>
      <w:r w:rsidR="00514DC8" w:rsidRPr="00514DC8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>Council voted to approve this</w:t>
      </w:r>
    </w:p>
    <w:p w14:paraId="36777209" w14:textId="5C743AF2" w:rsidR="00D75B83" w:rsidRDefault="00D75B83" w:rsidP="00D75B83">
      <w:pPr>
        <w:pStyle w:val="ListParagraph"/>
        <w:numPr>
          <w:ilvl w:val="1"/>
          <w:numId w:val="31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>
        <w:rPr>
          <w:rFonts w:asciiTheme="majorHAnsi" w:eastAsia="Century Gothic,Arial" w:hAnsiTheme="majorHAnsi" w:cstheme="majorHAnsi"/>
          <w:bCs/>
          <w:sz w:val="22"/>
          <w:szCs w:val="22"/>
        </w:rPr>
        <w:t xml:space="preserve">Vote for funds for </w:t>
      </w:r>
      <w:r w:rsidR="00514DC8">
        <w:rPr>
          <w:rFonts w:asciiTheme="majorHAnsi" w:eastAsia="Century Gothic,Arial" w:hAnsiTheme="majorHAnsi" w:cstheme="majorHAnsi"/>
          <w:bCs/>
          <w:sz w:val="22"/>
          <w:szCs w:val="22"/>
        </w:rPr>
        <w:t xml:space="preserve">next </w:t>
      </w:r>
      <w:proofErr w:type="spellStart"/>
      <w:r w:rsidR="00514DC8">
        <w:rPr>
          <w:rFonts w:asciiTheme="majorHAnsi" w:eastAsia="Century Gothic,Arial" w:hAnsiTheme="majorHAnsi" w:cstheme="majorHAnsi"/>
          <w:bCs/>
          <w:sz w:val="22"/>
          <w:szCs w:val="22"/>
        </w:rPr>
        <w:t>years</w:t>
      </w:r>
      <w:proofErr w:type="spellEnd"/>
      <w:r w:rsidR="00514DC8">
        <w:rPr>
          <w:rFonts w:asciiTheme="majorHAnsi" w:eastAsia="Century Gothic,Arial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eastAsia="Century Gothic,Arial" w:hAnsiTheme="majorHAnsi" w:cstheme="majorHAnsi"/>
          <w:bCs/>
          <w:sz w:val="22"/>
          <w:szCs w:val="22"/>
        </w:rPr>
        <w:t>back to school BBQ in September</w:t>
      </w:r>
      <w:r w:rsidR="00514DC8">
        <w:rPr>
          <w:rFonts w:asciiTheme="majorHAnsi" w:eastAsia="Century Gothic,Arial" w:hAnsiTheme="majorHAnsi" w:cstheme="majorHAnsi"/>
          <w:bCs/>
          <w:sz w:val="22"/>
          <w:szCs w:val="22"/>
        </w:rPr>
        <w:t xml:space="preserve"> in 2018</w:t>
      </w:r>
      <w:r w:rsidR="00254864">
        <w:rPr>
          <w:rFonts w:asciiTheme="majorHAnsi" w:eastAsia="Century Gothic,Arial" w:hAnsiTheme="majorHAnsi" w:cstheme="majorHAnsi"/>
          <w:bCs/>
          <w:sz w:val="22"/>
          <w:szCs w:val="22"/>
        </w:rPr>
        <w:t xml:space="preserve"> $1,000 </w:t>
      </w:r>
      <w:r w:rsidR="00514DC8">
        <w:rPr>
          <w:rFonts w:asciiTheme="majorHAnsi" w:eastAsia="Century Gothic,Arial" w:hAnsiTheme="majorHAnsi" w:cstheme="majorHAnsi"/>
          <w:bCs/>
          <w:sz w:val="22"/>
          <w:szCs w:val="22"/>
        </w:rPr>
        <w:t xml:space="preserve"> </w:t>
      </w:r>
      <w:r w:rsidR="0033581E" w:rsidRPr="0033581E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>Council voted yes</w:t>
      </w:r>
    </w:p>
    <w:p w14:paraId="1C86F2EF" w14:textId="73BEA122" w:rsidR="00D75B83" w:rsidRDefault="00D75B83" w:rsidP="00D75B83">
      <w:pPr>
        <w:pStyle w:val="ListParagraph"/>
        <w:numPr>
          <w:ilvl w:val="1"/>
          <w:numId w:val="31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>
        <w:rPr>
          <w:rFonts w:asciiTheme="majorHAnsi" w:eastAsia="Century Gothic,Arial" w:hAnsiTheme="majorHAnsi" w:cstheme="majorHAnsi"/>
          <w:bCs/>
          <w:sz w:val="22"/>
          <w:szCs w:val="22"/>
        </w:rPr>
        <w:t xml:space="preserve">Carnival committee – additional funding </w:t>
      </w:r>
      <w:r w:rsidR="00830B13">
        <w:rPr>
          <w:rFonts w:asciiTheme="majorHAnsi" w:eastAsia="Century Gothic,Arial" w:hAnsiTheme="majorHAnsi" w:cstheme="majorHAnsi"/>
          <w:bCs/>
          <w:sz w:val="22"/>
          <w:szCs w:val="22"/>
        </w:rPr>
        <w:t>$500</w:t>
      </w:r>
      <w:r w:rsidR="0033581E">
        <w:rPr>
          <w:rFonts w:asciiTheme="majorHAnsi" w:eastAsia="Century Gothic,Arial" w:hAnsiTheme="majorHAnsi" w:cstheme="majorHAnsi"/>
          <w:bCs/>
          <w:sz w:val="22"/>
          <w:szCs w:val="22"/>
        </w:rPr>
        <w:t xml:space="preserve"> </w:t>
      </w:r>
      <w:r w:rsidR="0033581E" w:rsidRPr="0033581E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>Council voted yes</w:t>
      </w:r>
    </w:p>
    <w:p w14:paraId="5898EEEA" w14:textId="336ACD6A" w:rsidR="00E003C5" w:rsidRDefault="00E003C5" w:rsidP="00D75B83">
      <w:pPr>
        <w:pStyle w:val="ListParagraph"/>
        <w:numPr>
          <w:ilvl w:val="1"/>
          <w:numId w:val="31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>
        <w:rPr>
          <w:rFonts w:asciiTheme="majorHAnsi" w:eastAsia="Century Gothic,Arial" w:hAnsiTheme="majorHAnsi" w:cstheme="majorHAnsi"/>
          <w:bCs/>
          <w:sz w:val="22"/>
          <w:szCs w:val="22"/>
        </w:rPr>
        <w:t>Admin Costs for 2018-2019 school year - $ 500</w:t>
      </w:r>
      <w:r w:rsidR="0033581E">
        <w:rPr>
          <w:rFonts w:asciiTheme="majorHAnsi" w:eastAsia="Century Gothic,Arial" w:hAnsiTheme="majorHAnsi" w:cstheme="majorHAnsi"/>
          <w:bCs/>
          <w:sz w:val="22"/>
          <w:szCs w:val="22"/>
        </w:rPr>
        <w:t xml:space="preserve"> </w:t>
      </w:r>
      <w:r w:rsidR="0033581E" w:rsidRPr="0033581E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>Coun</w:t>
      </w:r>
      <w:r w:rsidR="0033581E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>cil voted yes</w:t>
      </w:r>
    </w:p>
    <w:p w14:paraId="3BCF7844" w14:textId="77777777" w:rsidR="00D75B83" w:rsidRPr="00D75B83" w:rsidRDefault="00D75B83" w:rsidP="00D75B83">
      <w:p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</w:p>
    <w:p w14:paraId="2CD90754" w14:textId="77777777" w:rsidR="00E52C68" w:rsidRPr="009F089B" w:rsidRDefault="00E52C68" w:rsidP="00E52C68">
      <w:p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</w:p>
    <w:p w14:paraId="6015BA46" w14:textId="1534DF97" w:rsidR="005807FE" w:rsidRPr="009F089B" w:rsidRDefault="000D7DA3" w:rsidP="00B92B5F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Theme="majorHAnsi" w:eastAsia="Century Gothic,Marion Regular,A" w:hAnsiTheme="majorHAnsi" w:cstheme="majorHAnsi"/>
          <w:b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>COMMITTEE</w:t>
      </w:r>
      <w:r w:rsidRPr="009F089B">
        <w:rPr>
          <w:rFonts w:asciiTheme="majorHAnsi" w:eastAsia="Century Gothic,Marion Regular,A" w:hAnsiTheme="majorHAnsi" w:cstheme="majorHAnsi"/>
          <w:b/>
          <w:bCs/>
          <w:sz w:val="22"/>
          <w:szCs w:val="22"/>
        </w:rPr>
        <w:t xml:space="preserve"> UPDATES </w:t>
      </w:r>
      <w:r w:rsidR="008D0989">
        <w:rPr>
          <w:rFonts w:asciiTheme="majorHAnsi" w:eastAsia="Century Gothic,Marion Regular,A" w:hAnsiTheme="majorHAnsi" w:cstheme="majorHAnsi"/>
          <w:b/>
          <w:bCs/>
          <w:sz w:val="22"/>
          <w:szCs w:val="22"/>
        </w:rPr>
        <w:tab/>
      </w:r>
      <w:r w:rsidR="005C4BDA" w:rsidRPr="009F089B">
        <w:rPr>
          <w:rFonts w:asciiTheme="majorHAnsi" w:eastAsia="Century Gothic,Marion Regular,A" w:hAnsiTheme="majorHAnsi" w:cstheme="majorHAnsi"/>
          <w:b/>
          <w:bCs/>
          <w:sz w:val="22"/>
          <w:szCs w:val="22"/>
        </w:rPr>
        <w:t xml:space="preserve"> 1</w:t>
      </w:r>
      <w:r w:rsidR="00012689" w:rsidRPr="009F089B">
        <w:rPr>
          <w:rFonts w:asciiTheme="majorHAnsi" w:eastAsia="Century Gothic,Marion Regular,A" w:hAnsiTheme="majorHAnsi" w:cstheme="majorHAnsi"/>
          <w:b/>
          <w:bCs/>
          <w:sz w:val="22"/>
          <w:szCs w:val="22"/>
        </w:rPr>
        <w:t>0 min</w:t>
      </w:r>
      <w:r w:rsidR="00EA2F01" w:rsidRPr="009F089B">
        <w:rPr>
          <w:rFonts w:asciiTheme="majorHAnsi" w:hAnsiTheme="majorHAnsi" w:cstheme="majorHAnsi"/>
          <w:b/>
          <w:sz w:val="22"/>
          <w:szCs w:val="22"/>
        </w:rPr>
        <w:tab/>
      </w:r>
    </w:p>
    <w:p w14:paraId="12F962E3" w14:textId="625DBF98" w:rsidR="0030279D" w:rsidRPr="009F089B" w:rsidRDefault="000D7DA3" w:rsidP="0030279D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sz w:val="22"/>
          <w:szCs w:val="22"/>
        </w:rPr>
        <w:t>Playground Update</w:t>
      </w:r>
    </w:p>
    <w:p w14:paraId="0FF3737C" w14:textId="634EBE89" w:rsidR="00A32847" w:rsidRPr="00566160" w:rsidRDefault="005C4BDA" w:rsidP="00566160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sz w:val="22"/>
          <w:szCs w:val="22"/>
        </w:rPr>
        <w:t>Drainage</w:t>
      </w:r>
      <w:r w:rsidR="0033581E">
        <w:rPr>
          <w:rFonts w:asciiTheme="majorHAnsi" w:eastAsia="Century Gothic,Arial" w:hAnsiTheme="majorHAnsi" w:cstheme="majorHAnsi"/>
          <w:sz w:val="22"/>
          <w:szCs w:val="22"/>
        </w:rPr>
        <w:t xml:space="preserve"> </w:t>
      </w:r>
      <w:r w:rsidR="00566160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>City has money to come and fix we are awaiting an official date.</w:t>
      </w:r>
    </w:p>
    <w:p w14:paraId="75AABB7D" w14:textId="2A1FEEFC" w:rsidR="007161C9" w:rsidRPr="00566160" w:rsidRDefault="007161C9" w:rsidP="00566160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sz w:val="22"/>
          <w:szCs w:val="22"/>
        </w:rPr>
        <w:t>Co-Op Grant</w:t>
      </w:r>
      <w:r w:rsidR="00566160">
        <w:rPr>
          <w:rFonts w:asciiTheme="majorHAnsi" w:eastAsia="Century Gothic,Arial" w:hAnsiTheme="majorHAnsi" w:cstheme="majorHAnsi"/>
          <w:sz w:val="22"/>
          <w:szCs w:val="22"/>
        </w:rPr>
        <w:t xml:space="preserve"> </w:t>
      </w:r>
      <w:r w:rsidR="00566160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>we did not receive this grant.  We didn’t fit the criteria and they had a huge demand</w:t>
      </w:r>
    </w:p>
    <w:p w14:paraId="2E5A5274" w14:textId="0933416B" w:rsidR="007161C9" w:rsidRPr="009F089B" w:rsidRDefault="007161C9" w:rsidP="005C4BDA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sz w:val="22"/>
          <w:szCs w:val="22"/>
        </w:rPr>
        <w:t>CFEP Grant</w:t>
      </w:r>
      <w:r w:rsidR="00566160">
        <w:rPr>
          <w:rFonts w:asciiTheme="majorHAnsi" w:eastAsia="Century Gothic,Arial" w:hAnsiTheme="majorHAnsi" w:cstheme="majorHAnsi"/>
          <w:sz w:val="22"/>
          <w:szCs w:val="22"/>
        </w:rPr>
        <w:t xml:space="preserve"> </w:t>
      </w:r>
      <w:r w:rsidR="00566160">
        <w:rPr>
          <w:rFonts w:asciiTheme="majorHAnsi" w:eastAsia="Century Gothic,Arial" w:hAnsiTheme="majorHAnsi" w:cstheme="majorHAnsi"/>
          <w:color w:val="FF0000"/>
          <w:sz w:val="22"/>
          <w:szCs w:val="22"/>
        </w:rPr>
        <w:t>application went in on May 15.  Should know in November if we received this grant.  Also trying to apply for a new CIP federal and Provincial Grant.  Could potentially cover up to 70% if the total build.</w:t>
      </w:r>
    </w:p>
    <w:p w14:paraId="06374BB9" w14:textId="77777777" w:rsidR="005C4BDA" w:rsidRPr="009F089B" w:rsidRDefault="005C4BDA" w:rsidP="005C4BDA">
      <w:pPr>
        <w:pStyle w:val="ListParagraph"/>
        <w:tabs>
          <w:tab w:val="left" w:pos="720"/>
          <w:tab w:val="right" w:pos="9360"/>
        </w:tabs>
        <w:ind w:left="1800"/>
        <w:rPr>
          <w:rFonts w:asciiTheme="majorHAnsi" w:eastAsia="Century Gothic,Arial" w:hAnsiTheme="majorHAnsi" w:cstheme="majorHAnsi"/>
          <w:sz w:val="22"/>
          <w:szCs w:val="22"/>
        </w:rPr>
      </w:pPr>
    </w:p>
    <w:p w14:paraId="2E4F1CE8" w14:textId="0454D527" w:rsidR="00B06EAA" w:rsidRPr="009F089B" w:rsidRDefault="00B06EAA" w:rsidP="00B06EAA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Carnival Committee </w:t>
      </w:r>
    </w:p>
    <w:p w14:paraId="09A20DA7" w14:textId="63766425" w:rsidR="00A32847" w:rsidRPr="009F089B" w:rsidRDefault="00A32847" w:rsidP="00A32847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sz w:val="22"/>
          <w:szCs w:val="22"/>
        </w:rPr>
        <w:t>Volunteers needed</w:t>
      </w:r>
      <w:bookmarkStart w:id="0" w:name="_GoBack"/>
      <w:bookmarkEnd w:id="0"/>
    </w:p>
    <w:p w14:paraId="2EA68C10" w14:textId="2EFB9762" w:rsidR="009F089B" w:rsidRPr="00CC7DFD" w:rsidRDefault="009F089B" w:rsidP="00CC7DFD">
      <w:pPr>
        <w:pStyle w:val="ListParagraph"/>
        <w:numPr>
          <w:ilvl w:val="2"/>
          <w:numId w:val="5"/>
        </w:numPr>
        <w:tabs>
          <w:tab w:val="left" w:pos="720"/>
          <w:tab w:val="right" w:pos="9360"/>
        </w:tabs>
        <w:rPr>
          <w:rFonts w:asciiTheme="majorHAnsi" w:hAnsiTheme="majorHAnsi" w:cstheme="majorHAnsi"/>
        </w:rPr>
      </w:pPr>
      <w:r w:rsidRPr="009F089B">
        <w:rPr>
          <w:rFonts w:asciiTheme="majorHAnsi" w:eastAsia="Century Gothic,Arial" w:hAnsiTheme="majorHAnsi" w:cstheme="majorHAnsi"/>
          <w:sz w:val="22"/>
          <w:szCs w:val="22"/>
        </w:rPr>
        <w:lastRenderedPageBreak/>
        <w:t>equipment for the day of the event, silent auction items, and cakes for our cake walk.  If you are able to help in anyway please sign up at:</w:t>
      </w:r>
      <w:r w:rsidRPr="009F089B">
        <w:rPr>
          <w:rFonts w:asciiTheme="majorHAnsi" w:hAnsiTheme="majorHAnsi" w:cstheme="majorHAnsi"/>
          <w:color w:val="000000"/>
          <w:sz w:val="22"/>
          <w:szCs w:val="22"/>
        </w:rPr>
        <w:t> </w:t>
      </w:r>
      <w:hyperlink r:id="rId5" w:tgtFrame="_blank" w:history="1">
        <w:r w:rsidRPr="009F089B">
          <w:rPr>
            <w:rStyle w:val="Hyperlink"/>
            <w:rFonts w:asciiTheme="majorHAnsi" w:hAnsiTheme="majorHAnsi" w:cstheme="majorHAnsi"/>
            <w:sz w:val="22"/>
            <w:szCs w:val="22"/>
          </w:rPr>
          <w:t>https://bit.ly/2JN8pSN</w:t>
        </w:r>
      </w:hyperlink>
    </w:p>
    <w:p w14:paraId="4FECDCF2" w14:textId="4D78E9F3" w:rsidR="00A32847" w:rsidRPr="009F089B" w:rsidRDefault="00A32847" w:rsidP="00A32847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sz w:val="22"/>
          <w:szCs w:val="22"/>
        </w:rPr>
        <w:t>Help getting Silent Auction items</w:t>
      </w:r>
    </w:p>
    <w:p w14:paraId="0C87E935" w14:textId="77777777" w:rsidR="00EA71D7" w:rsidRPr="009F089B" w:rsidRDefault="00EA71D7" w:rsidP="00EA71D7">
      <w:pPr>
        <w:tabs>
          <w:tab w:val="left" w:pos="851"/>
          <w:tab w:val="right" w:pos="10632"/>
        </w:tabs>
        <w:rPr>
          <w:rFonts w:asciiTheme="majorHAnsi" w:eastAsia="Century Gothic,Marion Regular,A" w:hAnsiTheme="majorHAnsi" w:cstheme="majorHAnsi"/>
          <w:b/>
          <w:bCs/>
          <w:sz w:val="22"/>
          <w:szCs w:val="22"/>
        </w:rPr>
      </w:pPr>
    </w:p>
    <w:p w14:paraId="22FF3CF6" w14:textId="009A5C8C" w:rsidR="00004C7D" w:rsidRPr="009F089B" w:rsidRDefault="00B93DA6" w:rsidP="00B92B5F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Theme="majorHAnsi" w:eastAsia="Century Gothic,Marion Regular,A" w:hAnsiTheme="majorHAnsi" w:cstheme="majorHAnsi"/>
          <w:b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>OPEN</w:t>
      </w:r>
      <w:r w:rsidRPr="009F089B">
        <w:rPr>
          <w:rFonts w:asciiTheme="majorHAnsi" w:eastAsia="Century Gothic,Marion Regular,A" w:hAnsiTheme="majorHAnsi" w:cstheme="majorHAnsi"/>
          <w:b/>
          <w:bCs/>
          <w:sz w:val="22"/>
          <w:szCs w:val="22"/>
        </w:rPr>
        <w:t xml:space="preserve"> DISCUSSION </w:t>
      </w:r>
      <w:r w:rsidR="0032631A" w:rsidRPr="009F089B">
        <w:rPr>
          <w:rFonts w:asciiTheme="majorHAnsi" w:eastAsia="Marion Regular,Arial" w:hAnsiTheme="majorHAnsi" w:cstheme="majorHAnsi"/>
          <w:b/>
          <w:bCs/>
          <w:sz w:val="22"/>
          <w:szCs w:val="22"/>
        </w:rPr>
        <w:tab/>
      </w:r>
      <w:r w:rsidR="00B005E1" w:rsidRPr="009F089B">
        <w:rPr>
          <w:rFonts w:asciiTheme="majorHAnsi" w:eastAsia="Century Gothic,Marion Regular,A" w:hAnsiTheme="majorHAnsi" w:cstheme="majorHAnsi"/>
          <w:b/>
          <w:bCs/>
          <w:sz w:val="22"/>
          <w:szCs w:val="22"/>
        </w:rPr>
        <w:t>5</w:t>
      </w:r>
      <w:r w:rsidR="00004C7D" w:rsidRPr="009F089B">
        <w:rPr>
          <w:rFonts w:asciiTheme="majorHAnsi" w:eastAsia="Century Gothic,Marion Regular,A" w:hAnsiTheme="majorHAnsi" w:cstheme="majorHAnsi"/>
          <w:b/>
          <w:bCs/>
          <w:sz w:val="22"/>
          <w:szCs w:val="22"/>
        </w:rPr>
        <w:t xml:space="preserve"> min</w:t>
      </w:r>
    </w:p>
    <w:p w14:paraId="179F683B" w14:textId="2DD22659" w:rsidR="00C953A5" w:rsidRPr="009F089B" w:rsidRDefault="00C953A5" w:rsidP="00F01095">
      <w:pPr>
        <w:tabs>
          <w:tab w:val="right" w:pos="10206"/>
        </w:tabs>
        <w:rPr>
          <w:rFonts w:asciiTheme="majorHAnsi" w:eastAsia="Marion Regular,Arial" w:hAnsiTheme="majorHAnsi" w:cstheme="majorHAnsi"/>
          <w:b/>
          <w:bCs/>
          <w:sz w:val="22"/>
          <w:szCs w:val="22"/>
        </w:rPr>
      </w:pPr>
      <w:r w:rsidRPr="009F089B">
        <w:rPr>
          <w:rFonts w:asciiTheme="majorHAnsi" w:hAnsiTheme="majorHAnsi" w:cstheme="majorHAnsi"/>
          <w:b/>
          <w:sz w:val="22"/>
          <w:szCs w:val="22"/>
        </w:rPr>
        <w:tab/>
      </w:r>
    </w:p>
    <w:p w14:paraId="2D895155" w14:textId="52B034CB" w:rsidR="00B379F9" w:rsidRPr="009F089B" w:rsidRDefault="0376885F" w:rsidP="00EA71D7">
      <w:pPr>
        <w:rPr>
          <w:rFonts w:asciiTheme="majorHAnsi" w:eastAsia="Century Gothic,Arial" w:hAnsiTheme="majorHAnsi" w:cstheme="majorHAnsi"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Please email </w:t>
      </w:r>
      <w:hyperlink r:id="rId6">
        <w:r w:rsidRPr="009F089B">
          <w:rPr>
            <w:rStyle w:val="Hyperlink"/>
            <w:rFonts w:asciiTheme="majorHAnsi" w:eastAsia="Century Gothic,Arial" w:hAnsiTheme="majorHAnsi" w:cstheme="majorHAnsi"/>
            <w:sz w:val="22"/>
            <w:szCs w:val="22"/>
          </w:rPr>
          <w:t>ecsenrichmentsociety@gmail.com</w:t>
        </w:r>
      </w:hyperlink>
      <w:r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 with any items or fundraisers you </w:t>
      </w:r>
      <w:r w:rsidR="00B005E1" w:rsidRPr="009F089B">
        <w:rPr>
          <w:rFonts w:asciiTheme="majorHAnsi" w:eastAsia="Century Gothic,Arial" w:hAnsiTheme="majorHAnsi" w:cstheme="majorHAnsi"/>
          <w:sz w:val="22"/>
          <w:szCs w:val="22"/>
        </w:rPr>
        <w:t>wou</w:t>
      </w:r>
      <w:r w:rsidR="00913FAB"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ld like to add to the agenda </w:t>
      </w:r>
      <w:r w:rsidR="00224A66"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in September 2018.  </w:t>
      </w:r>
      <w:r w:rsidRPr="009F089B">
        <w:rPr>
          <w:rFonts w:asciiTheme="majorHAnsi" w:eastAsia="Century Gothic,Arial" w:hAnsiTheme="majorHAnsi" w:cstheme="majorHAnsi"/>
          <w:sz w:val="22"/>
          <w:szCs w:val="22"/>
        </w:rPr>
        <w:t>You can find all the member</w:t>
      </w:r>
      <w:r w:rsidRPr="009F089B">
        <w:rPr>
          <w:rFonts w:asciiTheme="majorHAnsi" w:eastAsia="Century Gothic,Times New Roman" w:hAnsiTheme="majorHAnsi" w:cstheme="majorHAnsi"/>
          <w:sz w:val="22"/>
          <w:szCs w:val="22"/>
        </w:rPr>
        <w:t>’</w:t>
      </w:r>
      <w:r w:rsidRPr="009F089B">
        <w:rPr>
          <w:rFonts w:asciiTheme="majorHAnsi" w:eastAsia="Century Gothic,Arial" w:hAnsiTheme="majorHAnsi" w:cstheme="majorHAnsi"/>
          <w:sz w:val="22"/>
          <w:szCs w:val="22"/>
        </w:rPr>
        <w:t>s email on the school</w:t>
      </w:r>
      <w:r w:rsidRPr="009F089B">
        <w:rPr>
          <w:rFonts w:asciiTheme="majorHAnsi" w:eastAsia="Century Gothic,Times New Roman" w:hAnsiTheme="majorHAnsi" w:cstheme="majorHAnsi"/>
          <w:sz w:val="22"/>
          <w:szCs w:val="22"/>
        </w:rPr>
        <w:t>’</w:t>
      </w:r>
      <w:r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s website under the School information tab, select School Council.  The </w:t>
      </w:r>
      <w:r w:rsidR="00224A66" w:rsidRPr="009F089B">
        <w:rPr>
          <w:rFonts w:asciiTheme="majorHAnsi" w:eastAsia="Century Gothic,Arial" w:hAnsiTheme="majorHAnsi" w:cstheme="majorHAnsi"/>
          <w:sz w:val="22"/>
          <w:szCs w:val="22"/>
        </w:rPr>
        <w:t>first</w:t>
      </w:r>
      <w:r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 meeting </w:t>
      </w:r>
      <w:r w:rsidR="00CC7DFD">
        <w:rPr>
          <w:rFonts w:asciiTheme="majorHAnsi" w:eastAsia="Century Gothic,Arial" w:hAnsiTheme="majorHAnsi" w:cstheme="majorHAnsi"/>
          <w:sz w:val="22"/>
          <w:szCs w:val="22"/>
        </w:rPr>
        <w:t xml:space="preserve">of the </w:t>
      </w:r>
      <w:r w:rsidR="00224A66" w:rsidRPr="009F089B">
        <w:rPr>
          <w:rFonts w:asciiTheme="majorHAnsi" w:eastAsia="Century Gothic,Arial" w:hAnsiTheme="majorHAnsi" w:cstheme="majorHAnsi"/>
          <w:sz w:val="22"/>
          <w:szCs w:val="22"/>
        </w:rPr>
        <w:t>2018/2019</w:t>
      </w:r>
      <w:r w:rsidR="004817E2"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 school year </w:t>
      </w:r>
      <w:r w:rsidR="00224A66" w:rsidRPr="009F089B">
        <w:rPr>
          <w:rFonts w:asciiTheme="majorHAnsi" w:eastAsia="Century Gothic,Arial" w:hAnsiTheme="majorHAnsi" w:cstheme="majorHAnsi"/>
          <w:sz w:val="22"/>
          <w:szCs w:val="22"/>
        </w:rPr>
        <w:t>is TBD</w:t>
      </w:r>
      <w:r w:rsidR="000F4291" w:rsidRPr="009F089B">
        <w:rPr>
          <w:rFonts w:asciiTheme="majorHAnsi" w:eastAsia="Century Gothic,Arial" w:hAnsiTheme="majorHAnsi" w:cstheme="majorHAnsi"/>
          <w:sz w:val="22"/>
          <w:szCs w:val="22"/>
        </w:rPr>
        <w:t>, please check the website for updates.</w:t>
      </w:r>
    </w:p>
    <w:sectPr w:rsidR="00B379F9" w:rsidRPr="009F089B" w:rsidSect="00004C7D">
      <w:pgSz w:w="12240" w:h="15840"/>
      <w:pgMar w:top="567" w:right="89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,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entury Gothic,Marion Regular,A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Marion Regular,Arial">
    <w:panose1 w:val="020B0604020202020204"/>
    <w:charset w:val="00"/>
    <w:family w:val="auto"/>
    <w:pitch w:val="variable"/>
    <w:sig w:usb0="A00000EF" w:usb1="5000205B" w:usb2="00000000" w:usb3="00000000" w:csb0="00000183" w:csb1="00000000"/>
  </w:font>
  <w:font w:name="Century Gothic,Times New Roman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D0F6E"/>
    <w:multiLevelType w:val="hybridMultilevel"/>
    <w:tmpl w:val="33743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11FB1"/>
    <w:multiLevelType w:val="hybridMultilevel"/>
    <w:tmpl w:val="775A5CB2"/>
    <w:lvl w:ilvl="0" w:tplc="AFA24D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righ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237A2"/>
    <w:multiLevelType w:val="hybridMultilevel"/>
    <w:tmpl w:val="8154E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AA2442">
      <w:start w:val="1"/>
      <w:numFmt w:val="bullet"/>
      <w:lvlText w:val="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BE6867"/>
    <w:multiLevelType w:val="hybridMultilevel"/>
    <w:tmpl w:val="F6FCC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2D3EF5"/>
    <w:multiLevelType w:val="hybridMultilevel"/>
    <w:tmpl w:val="F872F84E"/>
    <w:lvl w:ilvl="0" w:tplc="04090005">
      <w:start w:val="1"/>
      <w:numFmt w:val="bullet"/>
      <w:lvlText w:val=""/>
      <w:lvlJc w:val="left"/>
      <w:pPr>
        <w:ind w:left="10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688" w:hanging="360"/>
      </w:pPr>
      <w:rPr>
        <w:rFonts w:ascii="Wingdings" w:hAnsi="Wingdings" w:hint="default"/>
      </w:rPr>
    </w:lvl>
  </w:abstractNum>
  <w:abstractNum w:abstractNumId="6" w15:restartNumberingAfterBreak="0">
    <w:nsid w:val="0C9F6BB2"/>
    <w:multiLevelType w:val="hybridMultilevel"/>
    <w:tmpl w:val="BCB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16DC7"/>
    <w:multiLevelType w:val="hybridMultilevel"/>
    <w:tmpl w:val="C06A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F712A"/>
    <w:multiLevelType w:val="multilevel"/>
    <w:tmpl w:val="7526B8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D55351"/>
    <w:multiLevelType w:val="hybridMultilevel"/>
    <w:tmpl w:val="2C6A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C0DAE"/>
    <w:multiLevelType w:val="hybridMultilevel"/>
    <w:tmpl w:val="FFD6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E2294"/>
    <w:multiLevelType w:val="hybridMultilevel"/>
    <w:tmpl w:val="F4FE41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righ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40E60"/>
    <w:multiLevelType w:val="hybridMultilevel"/>
    <w:tmpl w:val="4B5C6E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E6CAD"/>
    <w:multiLevelType w:val="hybridMultilevel"/>
    <w:tmpl w:val="F8FA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16F86"/>
    <w:multiLevelType w:val="hybridMultilevel"/>
    <w:tmpl w:val="4B148E4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565181B"/>
    <w:multiLevelType w:val="hybridMultilevel"/>
    <w:tmpl w:val="E0D862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25EF4"/>
    <w:multiLevelType w:val="hybridMultilevel"/>
    <w:tmpl w:val="669A8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12737D"/>
    <w:multiLevelType w:val="multilevel"/>
    <w:tmpl w:val="82E0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962BE9"/>
    <w:multiLevelType w:val="hybridMultilevel"/>
    <w:tmpl w:val="F4FE41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righ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37884"/>
    <w:multiLevelType w:val="hybridMultilevel"/>
    <w:tmpl w:val="5F4C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14EC3"/>
    <w:multiLevelType w:val="hybridMultilevel"/>
    <w:tmpl w:val="98A4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E18C6"/>
    <w:multiLevelType w:val="hybridMultilevel"/>
    <w:tmpl w:val="1960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C56D3D"/>
    <w:multiLevelType w:val="hybridMultilevel"/>
    <w:tmpl w:val="E48EC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41804"/>
    <w:multiLevelType w:val="hybridMultilevel"/>
    <w:tmpl w:val="EC18D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25D6E92"/>
    <w:multiLevelType w:val="hybridMultilevel"/>
    <w:tmpl w:val="520045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825A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4E606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08AE9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02E16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D1E1C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1E6D3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6D4FB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2EAAD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5" w15:restartNumberingAfterBreak="0">
    <w:nsid w:val="5DE44028"/>
    <w:multiLevelType w:val="hybridMultilevel"/>
    <w:tmpl w:val="02385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E778EA"/>
    <w:multiLevelType w:val="hybridMultilevel"/>
    <w:tmpl w:val="ED8E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518F1"/>
    <w:multiLevelType w:val="hybridMultilevel"/>
    <w:tmpl w:val="39944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491AC1"/>
    <w:multiLevelType w:val="hybridMultilevel"/>
    <w:tmpl w:val="2D14D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4B5A2E"/>
    <w:multiLevelType w:val="multilevel"/>
    <w:tmpl w:val="E24637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C5B04C4"/>
    <w:multiLevelType w:val="multilevel"/>
    <w:tmpl w:val="06CADF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"/>
  </w:num>
  <w:num w:numId="4">
    <w:abstractNumId w:val="16"/>
  </w:num>
  <w:num w:numId="5">
    <w:abstractNumId w:val="1"/>
  </w:num>
  <w:num w:numId="6">
    <w:abstractNumId w:val="25"/>
  </w:num>
  <w:num w:numId="7">
    <w:abstractNumId w:val="3"/>
  </w:num>
  <w:num w:numId="8">
    <w:abstractNumId w:val="27"/>
  </w:num>
  <w:num w:numId="9">
    <w:abstractNumId w:val="20"/>
  </w:num>
  <w:num w:numId="10">
    <w:abstractNumId w:val="21"/>
  </w:num>
  <w:num w:numId="11">
    <w:abstractNumId w:val="4"/>
  </w:num>
  <w:num w:numId="12">
    <w:abstractNumId w:val="28"/>
  </w:num>
  <w:num w:numId="13">
    <w:abstractNumId w:val="26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19"/>
  </w:num>
  <w:num w:numId="19">
    <w:abstractNumId w:val="12"/>
  </w:num>
  <w:num w:numId="20">
    <w:abstractNumId w:val="24"/>
  </w:num>
  <w:num w:numId="21">
    <w:abstractNumId w:val="8"/>
  </w:num>
  <w:num w:numId="22">
    <w:abstractNumId w:val="15"/>
  </w:num>
  <w:num w:numId="23">
    <w:abstractNumId w:val="5"/>
  </w:num>
  <w:num w:numId="24">
    <w:abstractNumId w:val="22"/>
  </w:num>
  <w:num w:numId="25">
    <w:abstractNumId w:val="30"/>
  </w:num>
  <w:num w:numId="26">
    <w:abstractNumId w:val="0"/>
  </w:num>
  <w:num w:numId="27">
    <w:abstractNumId w:val="17"/>
  </w:num>
  <w:num w:numId="28">
    <w:abstractNumId w:val="14"/>
  </w:num>
  <w:num w:numId="29">
    <w:abstractNumId w:val="23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43"/>
    <w:rsid w:val="0000043D"/>
    <w:rsid w:val="00004C7D"/>
    <w:rsid w:val="00012689"/>
    <w:rsid w:val="00014511"/>
    <w:rsid w:val="000145A6"/>
    <w:rsid w:val="00032E9F"/>
    <w:rsid w:val="00040961"/>
    <w:rsid w:val="00047BCE"/>
    <w:rsid w:val="0006092B"/>
    <w:rsid w:val="00067036"/>
    <w:rsid w:val="000742A8"/>
    <w:rsid w:val="000945DE"/>
    <w:rsid w:val="000A171E"/>
    <w:rsid w:val="000A2291"/>
    <w:rsid w:val="000C0C6E"/>
    <w:rsid w:val="000C42B6"/>
    <w:rsid w:val="000C7E03"/>
    <w:rsid w:val="000D338D"/>
    <w:rsid w:val="000D7DA3"/>
    <w:rsid w:val="000F24D3"/>
    <w:rsid w:val="000F4291"/>
    <w:rsid w:val="00107245"/>
    <w:rsid w:val="00117F53"/>
    <w:rsid w:val="001323F4"/>
    <w:rsid w:val="0013758E"/>
    <w:rsid w:val="0014080A"/>
    <w:rsid w:val="00144FA0"/>
    <w:rsid w:val="00146616"/>
    <w:rsid w:val="001629F9"/>
    <w:rsid w:val="00167E32"/>
    <w:rsid w:val="00174415"/>
    <w:rsid w:val="001923F3"/>
    <w:rsid w:val="00193D8C"/>
    <w:rsid w:val="001A4601"/>
    <w:rsid w:val="001A65C7"/>
    <w:rsid w:val="001C0BFF"/>
    <w:rsid w:val="001C20FB"/>
    <w:rsid w:val="001E6CEF"/>
    <w:rsid w:val="001F7712"/>
    <w:rsid w:val="00213A90"/>
    <w:rsid w:val="00224A66"/>
    <w:rsid w:val="00234420"/>
    <w:rsid w:val="00234663"/>
    <w:rsid w:val="00242066"/>
    <w:rsid w:val="00254864"/>
    <w:rsid w:val="00254B5F"/>
    <w:rsid w:val="002B1A0B"/>
    <w:rsid w:val="002C528B"/>
    <w:rsid w:val="002D7140"/>
    <w:rsid w:val="002F393A"/>
    <w:rsid w:val="0030279D"/>
    <w:rsid w:val="0031118A"/>
    <w:rsid w:val="00311AE9"/>
    <w:rsid w:val="00315824"/>
    <w:rsid w:val="00321144"/>
    <w:rsid w:val="0032631A"/>
    <w:rsid w:val="0033581E"/>
    <w:rsid w:val="003410A6"/>
    <w:rsid w:val="00341307"/>
    <w:rsid w:val="00341EED"/>
    <w:rsid w:val="00361366"/>
    <w:rsid w:val="003A07ED"/>
    <w:rsid w:val="003B3ADA"/>
    <w:rsid w:val="003C4AD3"/>
    <w:rsid w:val="003C62DC"/>
    <w:rsid w:val="003D06F5"/>
    <w:rsid w:val="003D0A52"/>
    <w:rsid w:val="003E17BC"/>
    <w:rsid w:val="003E6461"/>
    <w:rsid w:val="003F0E3A"/>
    <w:rsid w:val="003F561D"/>
    <w:rsid w:val="00442CC2"/>
    <w:rsid w:val="00444ECD"/>
    <w:rsid w:val="00464AFC"/>
    <w:rsid w:val="00480BD5"/>
    <w:rsid w:val="004817E2"/>
    <w:rsid w:val="004A7A1E"/>
    <w:rsid w:val="004B4673"/>
    <w:rsid w:val="004E0004"/>
    <w:rsid w:val="00505276"/>
    <w:rsid w:val="00506833"/>
    <w:rsid w:val="00514DC8"/>
    <w:rsid w:val="005172F3"/>
    <w:rsid w:val="00547248"/>
    <w:rsid w:val="005604F3"/>
    <w:rsid w:val="00566160"/>
    <w:rsid w:val="00573342"/>
    <w:rsid w:val="005742A3"/>
    <w:rsid w:val="00576D43"/>
    <w:rsid w:val="005807FE"/>
    <w:rsid w:val="00586CAD"/>
    <w:rsid w:val="0059291C"/>
    <w:rsid w:val="005C2B03"/>
    <w:rsid w:val="005C30DA"/>
    <w:rsid w:val="005C4BDA"/>
    <w:rsid w:val="005D579C"/>
    <w:rsid w:val="005E3B8C"/>
    <w:rsid w:val="005F56C3"/>
    <w:rsid w:val="0061433E"/>
    <w:rsid w:val="00617BB1"/>
    <w:rsid w:val="00632218"/>
    <w:rsid w:val="00664681"/>
    <w:rsid w:val="0067309E"/>
    <w:rsid w:val="006769F3"/>
    <w:rsid w:val="00680893"/>
    <w:rsid w:val="0069796B"/>
    <w:rsid w:val="006A5FE5"/>
    <w:rsid w:val="006A7198"/>
    <w:rsid w:val="006B4CD2"/>
    <w:rsid w:val="006C5076"/>
    <w:rsid w:val="006D53D6"/>
    <w:rsid w:val="00702F9D"/>
    <w:rsid w:val="007161C9"/>
    <w:rsid w:val="007367D9"/>
    <w:rsid w:val="00746DDD"/>
    <w:rsid w:val="007549AD"/>
    <w:rsid w:val="0078331E"/>
    <w:rsid w:val="00784476"/>
    <w:rsid w:val="007938E4"/>
    <w:rsid w:val="007B4516"/>
    <w:rsid w:val="007E69E6"/>
    <w:rsid w:val="0081047D"/>
    <w:rsid w:val="00813E37"/>
    <w:rsid w:val="00827147"/>
    <w:rsid w:val="00830B13"/>
    <w:rsid w:val="00845572"/>
    <w:rsid w:val="008549AC"/>
    <w:rsid w:val="00863E97"/>
    <w:rsid w:val="00873387"/>
    <w:rsid w:val="0089476B"/>
    <w:rsid w:val="008B26B3"/>
    <w:rsid w:val="008B3A0F"/>
    <w:rsid w:val="008B7B0C"/>
    <w:rsid w:val="008D0989"/>
    <w:rsid w:val="00913FAB"/>
    <w:rsid w:val="00934A6C"/>
    <w:rsid w:val="00935C45"/>
    <w:rsid w:val="0095511F"/>
    <w:rsid w:val="00955FF4"/>
    <w:rsid w:val="00986612"/>
    <w:rsid w:val="009876EB"/>
    <w:rsid w:val="009907C6"/>
    <w:rsid w:val="009E7E23"/>
    <w:rsid w:val="009F089B"/>
    <w:rsid w:val="009F2C78"/>
    <w:rsid w:val="009F59E1"/>
    <w:rsid w:val="00A106C5"/>
    <w:rsid w:val="00A15E0F"/>
    <w:rsid w:val="00A316A0"/>
    <w:rsid w:val="00A31E3C"/>
    <w:rsid w:val="00A32847"/>
    <w:rsid w:val="00A33E3C"/>
    <w:rsid w:val="00A52558"/>
    <w:rsid w:val="00A77BB8"/>
    <w:rsid w:val="00A83744"/>
    <w:rsid w:val="00A95AEC"/>
    <w:rsid w:val="00AA11AA"/>
    <w:rsid w:val="00AA47BE"/>
    <w:rsid w:val="00AC0305"/>
    <w:rsid w:val="00AE7396"/>
    <w:rsid w:val="00AF041C"/>
    <w:rsid w:val="00AF372F"/>
    <w:rsid w:val="00B005E1"/>
    <w:rsid w:val="00B06EAA"/>
    <w:rsid w:val="00B13198"/>
    <w:rsid w:val="00B1779D"/>
    <w:rsid w:val="00B20797"/>
    <w:rsid w:val="00B20998"/>
    <w:rsid w:val="00B22276"/>
    <w:rsid w:val="00B23CF7"/>
    <w:rsid w:val="00B26EDA"/>
    <w:rsid w:val="00B379F9"/>
    <w:rsid w:val="00B470BA"/>
    <w:rsid w:val="00B52E10"/>
    <w:rsid w:val="00B64063"/>
    <w:rsid w:val="00B8407D"/>
    <w:rsid w:val="00B92B5F"/>
    <w:rsid w:val="00B93DA6"/>
    <w:rsid w:val="00B97BFB"/>
    <w:rsid w:val="00BA606F"/>
    <w:rsid w:val="00BB4DCE"/>
    <w:rsid w:val="00BC0DC9"/>
    <w:rsid w:val="00BD449A"/>
    <w:rsid w:val="00BE0B45"/>
    <w:rsid w:val="00BE0E8C"/>
    <w:rsid w:val="00BF37C6"/>
    <w:rsid w:val="00C07077"/>
    <w:rsid w:val="00C24875"/>
    <w:rsid w:val="00C37A22"/>
    <w:rsid w:val="00C477ED"/>
    <w:rsid w:val="00C52BF1"/>
    <w:rsid w:val="00C74DE7"/>
    <w:rsid w:val="00C84B3D"/>
    <w:rsid w:val="00C953A5"/>
    <w:rsid w:val="00CB469D"/>
    <w:rsid w:val="00CB6A89"/>
    <w:rsid w:val="00CC209B"/>
    <w:rsid w:val="00CC7DFD"/>
    <w:rsid w:val="00CF1C7F"/>
    <w:rsid w:val="00CF2C58"/>
    <w:rsid w:val="00D264EC"/>
    <w:rsid w:val="00D60344"/>
    <w:rsid w:val="00D75B83"/>
    <w:rsid w:val="00D8235A"/>
    <w:rsid w:val="00D87886"/>
    <w:rsid w:val="00D90554"/>
    <w:rsid w:val="00DA4A36"/>
    <w:rsid w:val="00DA6BA9"/>
    <w:rsid w:val="00DC3D4C"/>
    <w:rsid w:val="00DC6E9E"/>
    <w:rsid w:val="00DD4240"/>
    <w:rsid w:val="00DE3DC5"/>
    <w:rsid w:val="00DF3984"/>
    <w:rsid w:val="00E003C5"/>
    <w:rsid w:val="00E025E2"/>
    <w:rsid w:val="00E02698"/>
    <w:rsid w:val="00E149FE"/>
    <w:rsid w:val="00E169C4"/>
    <w:rsid w:val="00E16E36"/>
    <w:rsid w:val="00E1798B"/>
    <w:rsid w:val="00E251ED"/>
    <w:rsid w:val="00E52C68"/>
    <w:rsid w:val="00E606AC"/>
    <w:rsid w:val="00E737BD"/>
    <w:rsid w:val="00E84470"/>
    <w:rsid w:val="00E92BF9"/>
    <w:rsid w:val="00E9581C"/>
    <w:rsid w:val="00E9659A"/>
    <w:rsid w:val="00EA2F01"/>
    <w:rsid w:val="00EA71D7"/>
    <w:rsid w:val="00EE0C3B"/>
    <w:rsid w:val="00EF1128"/>
    <w:rsid w:val="00EF6F29"/>
    <w:rsid w:val="00F01095"/>
    <w:rsid w:val="00F10E68"/>
    <w:rsid w:val="00F20A2A"/>
    <w:rsid w:val="00F20D58"/>
    <w:rsid w:val="00F31A62"/>
    <w:rsid w:val="00F35F40"/>
    <w:rsid w:val="00F4145F"/>
    <w:rsid w:val="00F5358D"/>
    <w:rsid w:val="00F67CC7"/>
    <w:rsid w:val="00F75B1F"/>
    <w:rsid w:val="00FA604D"/>
    <w:rsid w:val="00FA6678"/>
    <w:rsid w:val="00FC10B3"/>
    <w:rsid w:val="00FD0CC7"/>
    <w:rsid w:val="00FD0D0F"/>
    <w:rsid w:val="00FE2D28"/>
    <w:rsid w:val="00FE411F"/>
    <w:rsid w:val="00FE5A13"/>
    <w:rsid w:val="0376885F"/>
    <w:rsid w:val="1B05DA03"/>
    <w:rsid w:val="467C04FA"/>
    <w:rsid w:val="6C8F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C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F9"/>
    <w:pPr>
      <w:ind w:left="720"/>
      <w:contextualSpacing/>
    </w:pPr>
  </w:style>
  <w:style w:type="character" w:styleId="Hyperlink">
    <w:name w:val="Hyperlink"/>
    <w:basedOn w:val="DefaultParagraphFont"/>
    <w:rsid w:val="00254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senrichmentsociety@gmail.com" TargetMode="External"/><Relationship Id="rId5" Type="http://schemas.openxmlformats.org/officeDocument/2006/relationships/hyperlink" Target="https://bit.ly/2JN8pS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Vested Interest Group Inc.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Fowler</dc:creator>
  <cp:keywords/>
  <dc:description/>
  <cp:lastModifiedBy>Microsoft Office User</cp:lastModifiedBy>
  <cp:revision>2</cp:revision>
  <cp:lastPrinted>2018-05-22T18:19:00Z</cp:lastPrinted>
  <dcterms:created xsi:type="dcterms:W3CDTF">2018-06-06T13:51:00Z</dcterms:created>
  <dcterms:modified xsi:type="dcterms:W3CDTF">2018-06-06T13:51:00Z</dcterms:modified>
</cp:coreProperties>
</file>